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32" w:rsidRDefault="002A5132" w:rsidP="002A51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2A5132" w:rsidRDefault="002A5132" w:rsidP="002A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22</w:t>
      </w:r>
      <w:r>
        <w:rPr>
          <w:rFonts w:ascii="Times New Roman" w:hAnsi="Times New Roman" w:cs="Times New Roman"/>
          <w:sz w:val="24"/>
          <w:szCs w:val="24"/>
        </w:rPr>
        <w:t>.09.2015г.</w:t>
      </w:r>
    </w:p>
    <w:p w:rsidR="002A5132" w:rsidRDefault="002A5132" w:rsidP="002A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.09.2015г</w:t>
      </w:r>
      <w:r>
        <w:rPr>
          <w:rFonts w:ascii="Times New Roman" w:hAnsi="Times New Roman" w:cs="Times New Roman"/>
          <w:sz w:val="24"/>
          <w:szCs w:val="24"/>
        </w:rPr>
        <w:t>. от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> часа</w:t>
      </w:r>
    </w:p>
    <w:p w:rsidR="002A5132" w:rsidRDefault="002A5132" w:rsidP="002A5132">
      <w:pPr>
        <w:rPr>
          <w:rFonts w:ascii="Times New Roman" w:hAnsi="Times New Roman" w:cs="Times New Roman"/>
          <w:sz w:val="24"/>
          <w:szCs w:val="24"/>
        </w:rPr>
      </w:pPr>
    </w:p>
    <w:p w:rsidR="002A5132" w:rsidRDefault="002A5132" w:rsidP="002A513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B6465E" w:rsidRPr="002A5132" w:rsidRDefault="002A5132" w:rsidP="002A5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132">
        <w:rPr>
          <w:rFonts w:ascii="Times New Roman" w:hAnsi="Times New Roman" w:cs="Times New Roman"/>
          <w:sz w:val="24"/>
          <w:szCs w:val="24"/>
        </w:rPr>
        <w:t>Регистрация на кандидатски листи.</w:t>
      </w:r>
    </w:p>
    <w:p w:rsidR="002A5132" w:rsidRPr="002A5132" w:rsidRDefault="002A5132" w:rsidP="002A5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132"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sectPr w:rsidR="002A5132" w:rsidRPr="002A5132" w:rsidSect="002A5132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59" w:rsidRDefault="000A2C59" w:rsidP="002A5132">
      <w:pPr>
        <w:spacing w:after="0" w:line="240" w:lineRule="auto"/>
      </w:pPr>
      <w:r>
        <w:separator/>
      </w:r>
    </w:p>
  </w:endnote>
  <w:endnote w:type="continuationSeparator" w:id="0">
    <w:p w:rsidR="000A2C59" w:rsidRDefault="000A2C59" w:rsidP="002A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59" w:rsidRDefault="000A2C59" w:rsidP="002A5132">
      <w:pPr>
        <w:spacing w:after="0" w:line="240" w:lineRule="auto"/>
      </w:pPr>
      <w:r>
        <w:separator/>
      </w:r>
    </w:p>
  </w:footnote>
  <w:footnote w:type="continuationSeparator" w:id="0">
    <w:p w:rsidR="000A2C59" w:rsidRDefault="000A2C59" w:rsidP="002A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</w:tblGrid>
    <w:tr w:rsidR="00B8453B" w:rsidTr="00B8453B">
      <w:trPr>
        <w:trHeight w:val="269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459E860C25B4D0DA2545E7D227F8C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234" w:type="dxa"/>
            </w:tcPr>
            <w:p w:rsidR="00B8453B" w:rsidRDefault="00B8453B" w:rsidP="00B8453B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ОИК- ЗЛАТИЦА</w:t>
              </w:r>
            </w:p>
          </w:tc>
        </w:sdtContent>
      </w:sdt>
    </w:tr>
  </w:tbl>
  <w:p w:rsidR="002A5132" w:rsidRPr="002A5132" w:rsidRDefault="002A5132" w:rsidP="002A513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300"/>
    <w:multiLevelType w:val="hybridMultilevel"/>
    <w:tmpl w:val="15466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4"/>
    <w:rsid w:val="000A2C59"/>
    <w:rsid w:val="002A5132"/>
    <w:rsid w:val="00B6465E"/>
    <w:rsid w:val="00B8453B"/>
    <w:rsid w:val="00D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32"/>
  </w:style>
  <w:style w:type="paragraph" w:styleId="Footer">
    <w:name w:val="footer"/>
    <w:basedOn w:val="Normal"/>
    <w:link w:val="FooterChar"/>
    <w:uiPriority w:val="99"/>
    <w:unhideWhenUsed/>
    <w:rsid w:val="002A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32"/>
  </w:style>
  <w:style w:type="paragraph" w:styleId="BalloonText">
    <w:name w:val="Balloon Text"/>
    <w:basedOn w:val="Normal"/>
    <w:link w:val="BalloonTextChar"/>
    <w:uiPriority w:val="99"/>
    <w:semiHidden/>
    <w:unhideWhenUsed/>
    <w:rsid w:val="002A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453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5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32"/>
  </w:style>
  <w:style w:type="paragraph" w:styleId="Footer">
    <w:name w:val="footer"/>
    <w:basedOn w:val="Normal"/>
    <w:link w:val="FooterChar"/>
    <w:uiPriority w:val="99"/>
    <w:unhideWhenUsed/>
    <w:rsid w:val="002A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32"/>
  </w:style>
  <w:style w:type="paragraph" w:styleId="BalloonText">
    <w:name w:val="Balloon Text"/>
    <w:basedOn w:val="Normal"/>
    <w:link w:val="BalloonTextChar"/>
    <w:uiPriority w:val="99"/>
    <w:semiHidden/>
    <w:unhideWhenUsed/>
    <w:rsid w:val="002A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453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5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59E860C25B4D0DA2545E7D227F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2719-8590-4431-ACFC-4D129780F498}"/>
      </w:docPartPr>
      <w:docPartBody>
        <w:p w:rsidR="00000000" w:rsidRDefault="00913514" w:rsidP="00913514">
          <w:pPr>
            <w:pStyle w:val="1459E860C25B4D0DA2545E7D227F8C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14"/>
    <w:rsid w:val="00913514"/>
    <w:rsid w:val="00E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F4A97949F4D48A28CA8755E224E63">
    <w:name w:val="42FF4A97949F4D48A28CA8755E224E63"/>
    <w:rsid w:val="00913514"/>
  </w:style>
  <w:style w:type="paragraph" w:customStyle="1" w:styleId="3FFDFAD55E4E49C08D04610030727179">
    <w:name w:val="3FFDFAD55E4E49C08D04610030727179"/>
    <w:rsid w:val="00913514"/>
  </w:style>
  <w:style w:type="paragraph" w:customStyle="1" w:styleId="73F97675596F470F8400E9C1382B0449">
    <w:name w:val="73F97675596F470F8400E9C1382B0449"/>
    <w:rsid w:val="00913514"/>
  </w:style>
  <w:style w:type="paragraph" w:customStyle="1" w:styleId="8BEF271ECFE14A32BC99BD6DC2D82FE4">
    <w:name w:val="8BEF271ECFE14A32BC99BD6DC2D82FE4"/>
    <w:rsid w:val="00913514"/>
  </w:style>
  <w:style w:type="paragraph" w:customStyle="1" w:styleId="BC0BFE1DB1034023AFAAAB60C605DBC8">
    <w:name w:val="BC0BFE1DB1034023AFAAAB60C605DBC8"/>
    <w:rsid w:val="00913514"/>
  </w:style>
  <w:style w:type="paragraph" w:customStyle="1" w:styleId="1685919E1BA14B6A8C77F167E77D5C67">
    <w:name w:val="1685919E1BA14B6A8C77F167E77D5C67"/>
    <w:rsid w:val="00913514"/>
  </w:style>
  <w:style w:type="paragraph" w:customStyle="1" w:styleId="317774441CB449A9B4FBB56ED973ACE9">
    <w:name w:val="317774441CB449A9B4FBB56ED973ACE9"/>
    <w:rsid w:val="00913514"/>
  </w:style>
  <w:style w:type="paragraph" w:customStyle="1" w:styleId="78F3922F07FD4A6D9EC15BCF130013BE">
    <w:name w:val="78F3922F07FD4A6D9EC15BCF130013BE"/>
    <w:rsid w:val="00913514"/>
  </w:style>
  <w:style w:type="paragraph" w:customStyle="1" w:styleId="1A766E578ED64933ABC681AD47261EC4">
    <w:name w:val="1A766E578ED64933ABC681AD47261EC4"/>
    <w:rsid w:val="00913514"/>
  </w:style>
  <w:style w:type="paragraph" w:customStyle="1" w:styleId="13B8A8F375B04343BC4EFE2FD90CA734">
    <w:name w:val="13B8A8F375B04343BC4EFE2FD90CA734"/>
    <w:rsid w:val="00913514"/>
  </w:style>
  <w:style w:type="paragraph" w:customStyle="1" w:styleId="9BEA21EB0CF146EC82A8DCE7BD5A9722">
    <w:name w:val="9BEA21EB0CF146EC82A8DCE7BD5A9722"/>
    <w:rsid w:val="00913514"/>
  </w:style>
  <w:style w:type="paragraph" w:customStyle="1" w:styleId="10F207F005F542E088D3BBBAB64F7E33">
    <w:name w:val="10F207F005F542E088D3BBBAB64F7E33"/>
    <w:rsid w:val="00913514"/>
  </w:style>
  <w:style w:type="paragraph" w:customStyle="1" w:styleId="B35FD6DD5D984B32B07C240797756ACC">
    <w:name w:val="B35FD6DD5D984B32B07C240797756ACC"/>
    <w:rsid w:val="00913514"/>
  </w:style>
  <w:style w:type="paragraph" w:customStyle="1" w:styleId="E0094516764F4C478067784EFA7CEEF4">
    <w:name w:val="E0094516764F4C478067784EFA7CEEF4"/>
    <w:rsid w:val="00913514"/>
  </w:style>
  <w:style w:type="paragraph" w:customStyle="1" w:styleId="1459E860C25B4D0DA2545E7D227F8C75">
    <w:name w:val="1459E860C25B4D0DA2545E7D227F8C75"/>
    <w:rsid w:val="009135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F4A97949F4D48A28CA8755E224E63">
    <w:name w:val="42FF4A97949F4D48A28CA8755E224E63"/>
    <w:rsid w:val="00913514"/>
  </w:style>
  <w:style w:type="paragraph" w:customStyle="1" w:styleId="3FFDFAD55E4E49C08D04610030727179">
    <w:name w:val="3FFDFAD55E4E49C08D04610030727179"/>
    <w:rsid w:val="00913514"/>
  </w:style>
  <w:style w:type="paragraph" w:customStyle="1" w:styleId="73F97675596F470F8400E9C1382B0449">
    <w:name w:val="73F97675596F470F8400E9C1382B0449"/>
    <w:rsid w:val="00913514"/>
  </w:style>
  <w:style w:type="paragraph" w:customStyle="1" w:styleId="8BEF271ECFE14A32BC99BD6DC2D82FE4">
    <w:name w:val="8BEF271ECFE14A32BC99BD6DC2D82FE4"/>
    <w:rsid w:val="00913514"/>
  </w:style>
  <w:style w:type="paragraph" w:customStyle="1" w:styleId="BC0BFE1DB1034023AFAAAB60C605DBC8">
    <w:name w:val="BC0BFE1DB1034023AFAAAB60C605DBC8"/>
    <w:rsid w:val="00913514"/>
  </w:style>
  <w:style w:type="paragraph" w:customStyle="1" w:styleId="1685919E1BA14B6A8C77F167E77D5C67">
    <w:name w:val="1685919E1BA14B6A8C77F167E77D5C67"/>
    <w:rsid w:val="00913514"/>
  </w:style>
  <w:style w:type="paragraph" w:customStyle="1" w:styleId="317774441CB449A9B4FBB56ED973ACE9">
    <w:name w:val="317774441CB449A9B4FBB56ED973ACE9"/>
    <w:rsid w:val="00913514"/>
  </w:style>
  <w:style w:type="paragraph" w:customStyle="1" w:styleId="78F3922F07FD4A6D9EC15BCF130013BE">
    <w:name w:val="78F3922F07FD4A6D9EC15BCF130013BE"/>
    <w:rsid w:val="00913514"/>
  </w:style>
  <w:style w:type="paragraph" w:customStyle="1" w:styleId="1A766E578ED64933ABC681AD47261EC4">
    <w:name w:val="1A766E578ED64933ABC681AD47261EC4"/>
    <w:rsid w:val="00913514"/>
  </w:style>
  <w:style w:type="paragraph" w:customStyle="1" w:styleId="13B8A8F375B04343BC4EFE2FD90CA734">
    <w:name w:val="13B8A8F375B04343BC4EFE2FD90CA734"/>
    <w:rsid w:val="00913514"/>
  </w:style>
  <w:style w:type="paragraph" w:customStyle="1" w:styleId="9BEA21EB0CF146EC82A8DCE7BD5A9722">
    <w:name w:val="9BEA21EB0CF146EC82A8DCE7BD5A9722"/>
    <w:rsid w:val="00913514"/>
  </w:style>
  <w:style w:type="paragraph" w:customStyle="1" w:styleId="10F207F005F542E088D3BBBAB64F7E33">
    <w:name w:val="10F207F005F542E088D3BBBAB64F7E33"/>
    <w:rsid w:val="00913514"/>
  </w:style>
  <w:style w:type="paragraph" w:customStyle="1" w:styleId="B35FD6DD5D984B32B07C240797756ACC">
    <w:name w:val="B35FD6DD5D984B32B07C240797756ACC"/>
    <w:rsid w:val="00913514"/>
  </w:style>
  <w:style w:type="paragraph" w:customStyle="1" w:styleId="E0094516764F4C478067784EFA7CEEF4">
    <w:name w:val="E0094516764F4C478067784EFA7CEEF4"/>
    <w:rsid w:val="00913514"/>
  </w:style>
  <w:style w:type="paragraph" w:customStyle="1" w:styleId="1459E860C25B4D0DA2545E7D227F8C75">
    <w:name w:val="1459E860C25B4D0DA2545E7D227F8C75"/>
    <w:rsid w:val="00913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ОИК- ЗЛАТИЦА</dc:title>
  <dc:subject/>
  <dc:creator>Notebook</dc:creator>
  <cp:keywords/>
  <dc:description/>
  <cp:lastModifiedBy>Notebook</cp:lastModifiedBy>
  <cp:revision>2</cp:revision>
  <dcterms:created xsi:type="dcterms:W3CDTF">2015-09-21T20:16:00Z</dcterms:created>
  <dcterms:modified xsi:type="dcterms:W3CDTF">2015-09-21T20:32:00Z</dcterms:modified>
</cp:coreProperties>
</file>