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E" w:rsidRDefault="00A154DD" w:rsidP="007B4EF5">
      <w:pPr>
        <w:spacing w:after="0" w:line="240" w:lineRule="auto"/>
        <w:ind w:right="283"/>
        <w:jc w:val="both"/>
        <w:rPr>
          <w:rFonts w:ascii="Arial Narrow" w:eastAsia="Times New Roman" w:hAnsi="Arial Narrow"/>
          <w:b/>
          <w:sz w:val="24"/>
          <w:szCs w:val="24"/>
          <w:lang w:val="bg-BG"/>
        </w:rPr>
      </w:pPr>
      <w:r>
        <w:rPr>
          <w:rFonts w:ascii="Arial Narrow" w:eastAsia="Times New Roman" w:hAnsi="Arial Narrow"/>
          <w:b/>
          <w:sz w:val="24"/>
          <w:szCs w:val="24"/>
          <w:lang w:val="bg-BG"/>
        </w:rPr>
        <w:t>Приет</w:t>
      </w:r>
      <w:r w:rsidR="00FC48BD">
        <w:rPr>
          <w:rFonts w:ascii="Arial Narrow" w:eastAsia="Times New Roman" w:hAnsi="Arial Narrow"/>
          <w:b/>
          <w:sz w:val="24"/>
          <w:szCs w:val="24"/>
          <w:lang w:val="bg-BG"/>
        </w:rPr>
        <w:t xml:space="preserve"> д</w:t>
      </w:r>
      <w:r w:rsidR="007B4EF5">
        <w:rPr>
          <w:rFonts w:ascii="Arial Narrow" w:eastAsia="Times New Roman" w:hAnsi="Arial Narrow"/>
          <w:b/>
          <w:sz w:val="24"/>
          <w:szCs w:val="24"/>
          <w:lang w:val="bg-BG"/>
        </w:rPr>
        <w:t xml:space="preserve">невен ред заседание от дата </w:t>
      </w:r>
      <w:r w:rsidR="005D3CD1">
        <w:rPr>
          <w:rFonts w:ascii="Arial Narrow" w:eastAsia="Times New Roman" w:hAnsi="Arial Narrow"/>
          <w:b/>
          <w:sz w:val="24"/>
          <w:szCs w:val="24"/>
          <w:lang w:val="bg-BG"/>
        </w:rPr>
        <w:t>02</w:t>
      </w:r>
      <w:r w:rsidR="00810387">
        <w:rPr>
          <w:rFonts w:ascii="Arial Narrow" w:eastAsia="Times New Roman" w:hAnsi="Arial Narrow"/>
          <w:b/>
          <w:sz w:val="24"/>
          <w:szCs w:val="24"/>
          <w:lang w:val="bg-BG"/>
        </w:rPr>
        <w:t>.</w:t>
      </w:r>
      <w:r w:rsidR="005D3CD1">
        <w:rPr>
          <w:rFonts w:ascii="Arial Narrow" w:eastAsia="Times New Roman" w:hAnsi="Arial Narrow"/>
          <w:b/>
          <w:sz w:val="24"/>
          <w:szCs w:val="24"/>
        </w:rPr>
        <w:t>1</w:t>
      </w:r>
      <w:r w:rsidR="005D3CD1">
        <w:rPr>
          <w:rFonts w:ascii="Arial Narrow" w:eastAsia="Times New Roman" w:hAnsi="Arial Narrow"/>
          <w:b/>
          <w:sz w:val="24"/>
          <w:szCs w:val="24"/>
          <w:lang w:val="bg-BG"/>
        </w:rPr>
        <w:t>1</w:t>
      </w:r>
      <w:r w:rsidR="006E7EDE">
        <w:rPr>
          <w:rFonts w:ascii="Arial Narrow" w:eastAsia="Times New Roman" w:hAnsi="Arial Narrow"/>
          <w:b/>
          <w:sz w:val="24"/>
          <w:szCs w:val="24"/>
          <w:lang w:val="bg-BG"/>
        </w:rPr>
        <w:t xml:space="preserve">.2019 г. </w:t>
      </w:r>
    </w:p>
    <w:p w:rsidR="003621F0" w:rsidRPr="00FF7BE2" w:rsidRDefault="003621F0" w:rsidP="003621F0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1.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Постъпило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предложение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за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замяна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на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застъпници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от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МК ГЛАС </w:t>
      </w:r>
      <w:proofErr w:type="gram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НАРОДЕН</w:t>
      </w:r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(</w:t>
      </w:r>
      <w:proofErr w:type="gram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ПП „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Глас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Народен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”, ПП „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Български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социалдемократи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” и ПП „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Евророма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”)</w:t>
      </w:r>
    </w:p>
    <w:p w:rsidR="003621F0" w:rsidRDefault="003621F0" w:rsidP="003621F0">
      <w:pPr>
        <w:spacing w:after="0" w:line="240" w:lineRule="auto"/>
        <w:jc w:val="both"/>
        <w:rPr>
          <w:rFonts w:ascii="Arial Narrow" w:eastAsia="Times New Roman" w:hAnsi="Arial Narrow"/>
          <w:b/>
          <w:sz w:val="26"/>
          <w:szCs w:val="26"/>
          <w:lang w:eastAsia="bg-BG"/>
        </w:rPr>
      </w:pPr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2.Постъпили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промени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в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списъка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на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представителите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на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партии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spell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от</w:t>
      </w:r>
      <w:proofErr w:type="spellEnd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 xml:space="preserve"> МК ГЛАС </w:t>
      </w:r>
      <w:proofErr w:type="gramStart"/>
      <w:r w:rsidRPr="00FF7BE2">
        <w:rPr>
          <w:rFonts w:ascii="Arial Narrow" w:hAnsi="Arial Narrow"/>
          <w:b/>
          <w:color w:val="000000" w:themeColor="text1"/>
          <w:sz w:val="24"/>
          <w:szCs w:val="24"/>
        </w:rPr>
        <w:t>НАРОДЕН</w:t>
      </w:r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(</w:t>
      </w:r>
      <w:proofErr w:type="gram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ПП „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Глас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Народен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”, ПП „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Български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 xml:space="preserve"> 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социалдемократи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” и ПП „</w:t>
      </w:r>
      <w:proofErr w:type="spellStart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Евророма</w:t>
      </w:r>
      <w:proofErr w:type="spellEnd"/>
      <w:r w:rsidRPr="00FF7BE2">
        <w:rPr>
          <w:rFonts w:ascii="Arial Narrow" w:eastAsia="Times New Roman" w:hAnsi="Arial Narrow"/>
          <w:b/>
          <w:sz w:val="26"/>
          <w:szCs w:val="26"/>
          <w:lang w:eastAsia="bg-BG"/>
        </w:rPr>
        <w:t>”)</w:t>
      </w:r>
    </w:p>
    <w:p w:rsidR="00EC5CC7" w:rsidRPr="00EC5CC7" w:rsidRDefault="00EC5CC7" w:rsidP="003621F0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lang w:val="bg-BG"/>
        </w:rPr>
      </w:pPr>
      <w:r>
        <w:rPr>
          <w:rFonts w:ascii="Arial Narrow" w:eastAsia="Times New Roman" w:hAnsi="Arial Narrow"/>
          <w:b/>
          <w:sz w:val="26"/>
          <w:szCs w:val="26"/>
          <w:lang w:eastAsia="bg-BG"/>
        </w:rPr>
        <w:t>3.</w:t>
      </w:r>
      <w:r>
        <w:rPr>
          <w:rFonts w:ascii="Arial Narrow" w:eastAsia="Times New Roman" w:hAnsi="Arial Narrow"/>
          <w:b/>
          <w:sz w:val="26"/>
          <w:szCs w:val="26"/>
          <w:lang w:val="bg-BG" w:eastAsia="bg-BG"/>
        </w:rPr>
        <w:t>Разни</w:t>
      </w:r>
    </w:p>
    <w:p w:rsidR="007B4EF5" w:rsidRPr="007B4EF5" w:rsidRDefault="007B4EF5" w:rsidP="0046547E">
      <w:pPr>
        <w:spacing w:after="0" w:line="240" w:lineRule="auto"/>
        <w:ind w:firstLine="708"/>
        <w:jc w:val="both"/>
        <w:rPr>
          <w:rFonts w:ascii="Arial Narrow" w:hAnsi="Arial Narrow"/>
          <w:lang w:val="bg-BG"/>
        </w:rPr>
      </w:pPr>
    </w:p>
    <w:sectPr w:rsidR="007B4EF5" w:rsidRPr="007B4EF5" w:rsidSect="000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3E7"/>
    <w:multiLevelType w:val="multilevel"/>
    <w:tmpl w:val="97E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2F3B"/>
    <w:multiLevelType w:val="multilevel"/>
    <w:tmpl w:val="44E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7EDE"/>
    <w:rsid w:val="000159A6"/>
    <w:rsid w:val="00080975"/>
    <w:rsid w:val="00114184"/>
    <w:rsid w:val="00127B75"/>
    <w:rsid w:val="001850A9"/>
    <w:rsid w:val="001A7BE1"/>
    <w:rsid w:val="001C79B8"/>
    <w:rsid w:val="0020387E"/>
    <w:rsid w:val="002102A2"/>
    <w:rsid w:val="002811F9"/>
    <w:rsid w:val="003621F0"/>
    <w:rsid w:val="004024F2"/>
    <w:rsid w:val="0046547E"/>
    <w:rsid w:val="004762EA"/>
    <w:rsid w:val="004A5B26"/>
    <w:rsid w:val="005D3CD1"/>
    <w:rsid w:val="005F525B"/>
    <w:rsid w:val="006E7EDE"/>
    <w:rsid w:val="007B0CE3"/>
    <w:rsid w:val="007B4EF5"/>
    <w:rsid w:val="00810387"/>
    <w:rsid w:val="008206AF"/>
    <w:rsid w:val="00862027"/>
    <w:rsid w:val="008E35D3"/>
    <w:rsid w:val="00953659"/>
    <w:rsid w:val="00A154DD"/>
    <w:rsid w:val="00A37533"/>
    <w:rsid w:val="00A401C0"/>
    <w:rsid w:val="00AB6881"/>
    <w:rsid w:val="00B45DEA"/>
    <w:rsid w:val="00CA7608"/>
    <w:rsid w:val="00D27311"/>
    <w:rsid w:val="00D53CAA"/>
    <w:rsid w:val="00D65F0B"/>
    <w:rsid w:val="00E37134"/>
    <w:rsid w:val="00E81D26"/>
    <w:rsid w:val="00E94AD8"/>
    <w:rsid w:val="00EC5CC7"/>
    <w:rsid w:val="00EE66EA"/>
    <w:rsid w:val="00FA6D2C"/>
    <w:rsid w:val="00FA76B2"/>
    <w:rsid w:val="00FB5DCB"/>
    <w:rsid w:val="00FC48BD"/>
    <w:rsid w:val="00F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ОИК_Златица</dc:creator>
  <cp:lastModifiedBy>ОИК_Златица</cp:lastModifiedBy>
  <cp:revision>23</cp:revision>
  <dcterms:created xsi:type="dcterms:W3CDTF">2019-09-10T13:03:00Z</dcterms:created>
  <dcterms:modified xsi:type="dcterms:W3CDTF">2019-11-02T15:20:00Z</dcterms:modified>
</cp:coreProperties>
</file>